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52" w:rsidRPr="004B6179" w:rsidRDefault="00405452" w:rsidP="0040545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4B6179">
        <w:rPr>
          <w:rFonts w:ascii="TH SarabunPSK" w:eastAsia="Cordia New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2364369</wp:posOffset>
            </wp:positionH>
            <wp:positionV relativeFrom="paragraph">
              <wp:posOffset>34290</wp:posOffset>
            </wp:positionV>
            <wp:extent cx="967105" cy="1038225"/>
            <wp:effectExtent l="0" t="0" r="444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452" w:rsidRDefault="00405452" w:rsidP="00405452"/>
    <w:p w:rsidR="00405452" w:rsidRPr="00B74571" w:rsidRDefault="00405452" w:rsidP="00405452"/>
    <w:p w:rsidR="00405452" w:rsidRDefault="00405452" w:rsidP="00405452"/>
    <w:p w:rsidR="00405452" w:rsidRDefault="00405452" w:rsidP="0040545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74571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องค์การบริหารส่วนตำบลโคกเจริญ</w:t>
      </w:r>
    </w:p>
    <w:p w:rsidR="00405452" w:rsidRDefault="00405452" w:rsidP="0040545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การรับโอน (ย้าย)  พนักงานส่วนตำบล</w:t>
      </w:r>
    </w:p>
    <w:p w:rsidR="00405452" w:rsidRDefault="00405452" w:rsidP="0040545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</w:p>
    <w:p w:rsidR="00405452" w:rsidRDefault="00405452" w:rsidP="0040545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ด้วยองค์การบริหารส่วนตำบลโคกเจริญ  อำเภอทับปุด  จังหวัดพังงา  มีความประสงค์รับโอน (ย้าย)  พนักงานส่วนตำบล  เพื่อดำรงตำแหน่งว่างตามกรอบแผนอัตรากำลัง  ๓  ปี  จำน</w:t>
      </w:r>
      <w:r w:rsidR="00D00B4D">
        <w:rPr>
          <w:rFonts w:ascii="TH SarabunIT๙" w:hAnsi="TH SarabunIT๙" w:cs="TH SarabunIT๙" w:hint="cs"/>
          <w:sz w:val="32"/>
          <w:szCs w:val="32"/>
          <w:cs/>
        </w:rPr>
        <w:t>วน  ๖  ตำแหน่ง  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อัตรา  ดังต่อไปนี้</w:t>
      </w:r>
    </w:p>
    <w:p w:rsidR="00C1151C" w:rsidRDefault="00C1151C" w:rsidP="008A52DA">
      <w:pPr>
        <w:pStyle w:val="a3"/>
        <w:numPr>
          <w:ilvl w:val="0"/>
          <w:numId w:val="6"/>
        </w:numPr>
        <w:spacing w:before="240" w:after="24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นักพัฒนาชุมชน  ๓-๕/๖ว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จำนวน  ๑  อัตรา</w:t>
      </w:r>
    </w:p>
    <w:p w:rsidR="00C1151C" w:rsidRDefault="00C1151C" w:rsidP="008A52DA">
      <w:pPr>
        <w:pStyle w:val="a3"/>
        <w:numPr>
          <w:ilvl w:val="0"/>
          <w:numId w:val="6"/>
        </w:numPr>
        <w:spacing w:before="240" w:after="24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บุคลากร  ๓-๕/๖ว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จำนวน  ๑  อัตรา</w:t>
      </w:r>
    </w:p>
    <w:p w:rsidR="00C1151C" w:rsidRDefault="00C1151C" w:rsidP="008A52DA">
      <w:pPr>
        <w:pStyle w:val="a3"/>
        <w:numPr>
          <w:ilvl w:val="0"/>
          <w:numId w:val="6"/>
        </w:numPr>
        <w:spacing w:before="240" w:after="24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นักวิชาการศึกษา ๓-๕/๖ว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จำนวน  ๑  อัตรา</w:t>
      </w:r>
    </w:p>
    <w:p w:rsidR="00C1151C" w:rsidRDefault="00C1151C" w:rsidP="008A52DA">
      <w:pPr>
        <w:pStyle w:val="a3"/>
        <w:numPr>
          <w:ilvl w:val="0"/>
          <w:numId w:val="6"/>
        </w:numPr>
        <w:spacing w:before="240" w:after="24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เจ้าพนักงานพัสดุ  ๒-๔/๕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จำนวน  ๑  อัตรา</w:t>
      </w:r>
    </w:p>
    <w:p w:rsidR="00C1151C" w:rsidRDefault="00C1151C" w:rsidP="008A52DA">
      <w:pPr>
        <w:pStyle w:val="a3"/>
        <w:numPr>
          <w:ilvl w:val="0"/>
          <w:numId w:val="6"/>
        </w:numPr>
        <w:spacing w:before="240" w:after="24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นายช่างโยธา ๒-๔/๕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จำนวน  ๑  อัตรา</w:t>
      </w:r>
    </w:p>
    <w:p w:rsidR="00C1151C" w:rsidRDefault="00ED3042" w:rsidP="008A52DA">
      <w:pPr>
        <w:pStyle w:val="a3"/>
        <w:numPr>
          <w:ilvl w:val="0"/>
          <w:numId w:val="6"/>
        </w:numPr>
        <w:spacing w:before="240" w:after="24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เจ้าหน้าที่จัดเก็บรายได้</w:t>
      </w:r>
      <w:r w:rsidR="00C1151C">
        <w:rPr>
          <w:rFonts w:ascii="TH SarabunPSK" w:eastAsia="Cordia New" w:hAnsi="TH SarabunPSK" w:cs="TH SarabunPSK" w:hint="cs"/>
          <w:sz w:val="32"/>
          <w:szCs w:val="32"/>
          <w:cs/>
        </w:rPr>
        <w:t xml:space="preserve">  ๑-๓/๔</w:t>
      </w:r>
      <w:r w:rsidR="00C1151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C1151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C1151C">
        <w:rPr>
          <w:rFonts w:ascii="TH SarabunPSK" w:eastAsia="Cordia New" w:hAnsi="TH SarabunPSK" w:cs="TH SarabunPSK" w:hint="cs"/>
          <w:sz w:val="32"/>
          <w:szCs w:val="32"/>
          <w:cs/>
        </w:rPr>
        <w:tab/>
        <w:t>จำนวน  ๑  อัตรา</w:t>
      </w:r>
    </w:p>
    <w:p w:rsidR="00405452" w:rsidRDefault="00405452" w:rsidP="00405452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องค์การบริหารส่วนตำบลโคกเจริญ  จึงขอประกาศให้พนักงานส่วนตำบลที่มีคุณสมบัติตรง</w:t>
      </w:r>
    </w:p>
    <w:p w:rsidR="00405452" w:rsidRDefault="00405452" w:rsidP="0040545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ตามมาตรฐานกำหนดตำแหน่ง  และมีความประสงค์จะขอโอน (ย้าย)  ให้ยื่นเอกสาร  ดังต่อไปนี้</w:t>
      </w:r>
    </w:p>
    <w:p w:rsidR="00405452" w:rsidRDefault="00405452" w:rsidP="00405452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คำร้องขอโอน (ย้าย)  จากต้นสังกัด</w:t>
      </w:r>
    </w:p>
    <w:p w:rsidR="00405452" w:rsidRDefault="00405452" w:rsidP="00405452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หนังสือยินยอมให้โอน (ย้าย) จากต้นสังกัด</w:t>
      </w:r>
    </w:p>
    <w:p w:rsidR="00405452" w:rsidRDefault="00405452" w:rsidP="00405452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หนังสือรับรองความประพฤติจากผู้บังคับบัญชา</w:t>
      </w:r>
    </w:p>
    <w:p w:rsidR="00405452" w:rsidRDefault="00405452" w:rsidP="00405452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สำเนาทะเบียนประวัติพนักงานส่วนตำบล</w:t>
      </w:r>
    </w:p>
    <w:p w:rsidR="00405452" w:rsidRPr="001E2AE1" w:rsidRDefault="00405452" w:rsidP="008A52DA">
      <w:pPr>
        <w:pStyle w:val="a3"/>
        <w:numPr>
          <w:ilvl w:val="0"/>
          <w:numId w:val="2"/>
        </w:num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เอกสารอื่น ๆ  ที่เกี่ยวข้อง</w:t>
      </w:r>
    </w:p>
    <w:p w:rsidR="00405452" w:rsidRDefault="00405452" w:rsidP="00405452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โดยยื่นเอกสารได้ที่  องค์การบริหารส่วนตำบลโคกเจริญ  อำเภอทับปุด  จังหวัดพังงา  ตั้งแต่  </w:t>
      </w:r>
    </w:p>
    <w:p w:rsidR="00405452" w:rsidRDefault="00405452" w:rsidP="00405452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บัดนี้เป็นต้นไป  หากมีข้อสงสัยประการใดสามารถสอบถามได้โดยตรงที่หมายเลขโทรศัพท์  ๐-๗๖๔๔-๒๐๖๘   ในวันและเวลาราชการ</w:t>
      </w:r>
    </w:p>
    <w:p w:rsidR="00405452" w:rsidRDefault="00405452" w:rsidP="00405452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จึงขอประกาศให้ทราบโดยทั่วกัน</w:t>
      </w:r>
    </w:p>
    <w:p w:rsidR="00405452" w:rsidRPr="001E2AE1" w:rsidRDefault="00405452" w:rsidP="0040545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วันที่  ๑๙  พฤษภาคม  พ.ศ.  ๒๕๕๗</w:t>
      </w:r>
    </w:p>
    <w:p w:rsidR="00405452" w:rsidRDefault="00405452" w:rsidP="0040545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47643">
        <w:rPr>
          <w:rFonts w:ascii="TH SarabunIT๙" w:hAnsi="TH SarabunIT๙" w:cs="TH SarabunIT๙"/>
          <w:sz w:val="32"/>
          <w:szCs w:val="32"/>
        </w:rPr>
        <w:t xml:space="preserve">               </w:t>
      </w:r>
    </w:p>
    <w:p w:rsidR="00405452" w:rsidRDefault="00405452" w:rsidP="0040545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05452" w:rsidRPr="00447643" w:rsidRDefault="00405452" w:rsidP="00405452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447643">
        <w:rPr>
          <w:rFonts w:ascii="TH SarabunIT๙" w:hAnsi="TH SarabunIT๙" w:cs="TH SarabunIT๙"/>
          <w:sz w:val="32"/>
          <w:szCs w:val="32"/>
        </w:rPr>
        <w:t xml:space="preserve">  </w:t>
      </w:r>
      <w:r w:rsidRPr="00447643">
        <w:rPr>
          <w:rFonts w:ascii="TH SarabunIT๙" w:hAnsi="TH SarabunIT๙" w:cs="TH SarabunIT๙" w:hint="cs"/>
          <w:sz w:val="32"/>
          <w:szCs w:val="32"/>
          <w:cs/>
        </w:rPr>
        <w:t>(นายไพโรจน์  ช่วยชนะ</w:t>
      </w:r>
      <w:r w:rsidRPr="00447643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405452" w:rsidRPr="00447643" w:rsidRDefault="00405452" w:rsidP="0040545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4764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Pr="0044764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นายกองค์การบริหารส่วนตำบลโคกเจริ</w:t>
      </w:r>
      <w:r w:rsidRPr="00447643">
        <w:rPr>
          <w:rFonts w:ascii="TH SarabunIT๙" w:hAnsi="TH SarabunIT๙" w:cs="TH SarabunIT๙" w:hint="cs"/>
          <w:sz w:val="32"/>
          <w:szCs w:val="32"/>
          <w:cs/>
        </w:rPr>
        <w:t>ญ</w:t>
      </w:r>
    </w:p>
    <w:p w:rsidR="00994D22" w:rsidRDefault="00994D22" w:rsidP="006B77A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sectPr w:rsidR="00994D22" w:rsidSect="00994D22">
      <w:pgSz w:w="11906" w:h="16838"/>
      <w:pgMar w:top="62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147"/>
    <w:multiLevelType w:val="hybridMultilevel"/>
    <w:tmpl w:val="08DA06E6"/>
    <w:lvl w:ilvl="0" w:tplc="8EB672B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33E5B98"/>
    <w:multiLevelType w:val="hybridMultilevel"/>
    <w:tmpl w:val="FF144F5A"/>
    <w:lvl w:ilvl="0" w:tplc="6DC2077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9563030"/>
    <w:multiLevelType w:val="hybridMultilevel"/>
    <w:tmpl w:val="8E5CE184"/>
    <w:lvl w:ilvl="0" w:tplc="8EB672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2873ECF"/>
    <w:multiLevelType w:val="hybridMultilevel"/>
    <w:tmpl w:val="AB9CF31A"/>
    <w:lvl w:ilvl="0" w:tplc="320408CA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DAA06D2"/>
    <w:multiLevelType w:val="hybridMultilevel"/>
    <w:tmpl w:val="4B0A4ABE"/>
    <w:lvl w:ilvl="0" w:tplc="7B6C787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51BC547F"/>
    <w:multiLevelType w:val="hybridMultilevel"/>
    <w:tmpl w:val="A4D87EAE"/>
    <w:lvl w:ilvl="0" w:tplc="3F38D2F6">
      <w:start w:val="1"/>
      <w:numFmt w:val="thaiNumbers"/>
      <w:lvlText w:val="%1.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6676E6A"/>
    <w:multiLevelType w:val="hybridMultilevel"/>
    <w:tmpl w:val="EFFE6694"/>
    <w:lvl w:ilvl="0" w:tplc="8EB672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AFC0CB5"/>
    <w:multiLevelType w:val="hybridMultilevel"/>
    <w:tmpl w:val="72EE72AE"/>
    <w:lvl w:ilvl="0" w:tplc="E7B00CF0">
      <w:start w:val="1"/>
      <w:numFmt w:val="thaiNumbers"/>
      <w:lvlText w:val="%1."/>
      <w:lvlJc w:val="left"/>
      <w:pPr>
        <w:ind w:left="252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405452"/>
    <w:rsid w:val="000771BA"/>
    <w:rsid w:val="00124D7A"/>
    <w:rsid w:val="001C0F26"/>
    <w:rsid w:val="00251211"/>
    <w:rsid w:val="002C3307"/>
    <w:rsid w:val="00311FD2"/>
    <w:rsid w:val="003328EC"/>
    <w:rsid w:val="003906BF"/>
    <w:rsid w:val="003C6102"/>
    <w:rsid w:val="00405452"/>
    <w:rsid w:val="00487252"/>
    <w:rsid w:val="004D6372"/>
    <w:rsid w:val="00587275"/>
    <w:rsid w:val="00595A31"/>
    <w:rsid w:val="005D1029"/>
    <w:rsid w:val="005E2C17"/>
    <w:rsid w:val="0062106D"/>
    <w:rsid w:val="006B2C7C"/>
    <w:rsid w:val="006B77A4"/>
    <w:rsid w:val="00874B1F"/>
    <w:rsid w:val="008847B5"/>
    <w:rsid w:val="008A52DA"/>
    <w:rsid w:val="00936F42"/>
    <w:rsid w:val="00950410"/>
    <w:rsid w:val="00994D22"/>
    <w:rsid w:val="00995D43"/>
    <w:rsid w:val="00A967FA"/>
    <w:rsid w:val="00C1151C"/>
    <w:rsid w:val="00CA232D"/>
    <w:rsid w:val="00CF1436"/>
    <w:rsid w:val="00D00B4D"/>
    <w:rsid w:val="00D93DAE"/>
    <w:rsid w:val="00ED3042"/>
    <w:rsid w:val="00ED75AD"/>
    <w:rsid w:val="00F55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75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D75A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75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D75A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VIRAPORN</dc:creator>
  <cp:lastModifiedBy>hp</cp:lastModifiedBy>
  <cp:revision>32</cp:revision>
  <cp:lastPrinted>2014-05-20T09:32:00Z</cp:lastPrinted>
  <dcterms:created xsi:type="dcterms:W3CDTF">2014-05-20T03:38:00Z</dcterms:created>
  <dcterms:modified xsi:type="dcterms:W3CDTF">2014-05-20T01:57:00Z</dcterms:modified>
</cp:coreProperties>
</file>